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Elshareef Ismail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8,957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133,737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0096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3162</Characters>
  <CharactersWithSpaces>3676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