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Hanson Jennifer Ladd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STREET, 16TH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89,991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88,557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Ariel Borgendale,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704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3212</Characters>
  <CharactersWithSpaces>3728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