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Zamora Javier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37.04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111,133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671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3142</Characters>
  <CharactersWithSpaces>3659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